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DCAD0" w14:textId="77777777" w:rsidR="00214C5A" w:rsidRPr="00887BBD" w:rsidRDefault="00EE04E1" w:rsidP="00887B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Анкета для старшеклассников</w:t>
      </w:r>
    </w:p>
    <w:p w14:paraId="5E9A7F74" w14:textId="45383938" w:rsidR="00EE04E1" w:rsidRPr="00887BBD" w:rsidRDefault="00EE04E1" w:rsidP="00887B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BD">
        <w:rPr>
          <w:rFonts w:ascii="Times New Roman" w:hAnsi="Times New Roman" w:cs="Times New Roman"/>
          <w:b/>
          <w:sz w:val="28"/>
          <w:szCs w:val="28"/>
        </w:rPr>
        <w:t>1.Есть ли у Вас планы относительно будущей профессии?</w:t>
      </w:r>
    </w:p>
    <w:p w14:paraId="68186293" w14:textId="77777777" w:rsidR="00EE04E1" w:rsidRPr="00887BBD" w:rsidRDefault="00EE04E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1.Да, я уже выбрал(а) профессию и буду стараться овладеть ею;</w:t>
      </w:r>
    </w:p>
    <w:p w14:paraId="0A8A8EA7" w14:textId="77777777" w:rsidR="00EE04E1" w:rsidRPr="00887BBD" w:rsidRDefault="00EE04E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2.Да, у меня есть соображения относительно будущей профессии, но я еще твердо не решил(а);</w:t>
      </w:r>
    </w:p>
    <w:p w14:paraId="008F49B4" w14:textId="77777777" w:rsidR="00EE04E1" w:rsidRPr="00887BBD" w:rsidRDefault="00EE04E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3.Да, но я не уверен(а), что смогу добиться своей цели;</w:t>
      </w:r>
    </w:p>
    <w:p w14:paraId="140B383D" w14:textId="77777777" w:rsidR="00EE04E1" w:rsidRPr="00887BBD" w:rsidRDefault="00EE04E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4.Нет, я еще не решил(а).</w:t>
      </w:r>
    </w:p>
    <w:p w14:paraId="0D793855" w14:textId="77777777" w:rsidR="007457C0" w:rsidRPr="00785001" w:rsidRDefault="007457C0" w:rsidP="00887BBD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E72CE62" w14:textId="77777777" w:rsidR="00EE04E1" w:rsidRPr="00887BBD" w:rsidRDefault="00EE04E1" w:rsidP="00887B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BD">
        <w:rPr>
          <w:rFonts w:ascii="Times New Roman" w:hAnsi="Times New Roman" w:cs="Times New Roman"/>
          <w:b/>
          <w:sz w:val="28"/>
          <w:szCs w:val="28"/>
        </w:rPr>
        <w:t>2.Обсуждали ли Вы вопрос о будущей профессии с родителями?</w:t>
      </w:r>
    </w:p>
    <w:p w14:paraId="15648253" w14:textId="77777777" w:rsidR="00EE04E1" w:rsidRPr="00887BBD" w:rsidRDefault="00EE04E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1.Да, обсуждал(а)</w:t>
      </w:r>
    </w:p>
    <w:p w14:paraId="4BE857A2" w14:textId="77777777" w:rsidR="00EE04E1" w:rsidRPr="00887BBD" w:rsidRDefault="00EE04E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2.Нет, но собираюсь это сделать.</w:t>
      </w:r>
    </w:p>
    <w:p w14:paraId="2B76C582" w14:textId="77777777" w:rsidR="00EE04E1" w:rsidRPr="00887BBD" w:rsidRDefault="00EE04E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3.Нет, и не собираюсь это делать.</w:t>
      </w:r>
    </w:p>
    <w:p w14:paraId="0683D609" w14:textId="77777777" w:rsidR="007457C0" w:rsidRPr="00785001" w:rsidRDefault="007457C0" w:rsidP="00887BBD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AB6C787" w14:textId="18F8046B" w:rsidR="00EE04E1" w:rsidRPr="00887BBD" w:rsidRDefault="00EE04E1" w:rsidP="00887B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BD">
        <w:rPr>
          <w:rFonts w:ascii="Times New Roman" w:hAnsi="Times New Roman" w:cs="Times New Roman"/>
          <w:b/>
          <w:sz w:val="28"/>
          <w:szCs w:val="28"/>
        </w:rPr>
        <w:t>3.Если Вы выбрали профессию, то кем Вы хотели бы быть?</w:t>
      </w:r>
    </w:p>
    <w:p w14:paraId="2111389F" w14:textId="77777777" w:rsidR="00EE04E1" w:rsidRPr="00887BBD" w:rsidRDefault="00EE04E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1.Еще не знаю;</w:t>
      </w:r>
    </w:p>
    <w:p w14:paraId="2CB5F68B" w14:textId="77777777" w:rsidR="00EE04E1" w:rsidRPr="00887BBD" w:rsidRDefault="00EE04E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2.Хочу быть______________________________________________</w:t>
      </w:r>
    </w:p>
    <w:p w14:paraId="5BBFF09C" w14:textId="77777777" w:rsidR="007457C0" w:rsidRPr="00785001" w:rsidRDefault="007457C0" w:rsidP="00887BBD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D7E80C3" w14:textId="61887DE3" w:rsidR="00EE04E1" w:rsidRPr="00887BBD" w:rsidRDefault="00EE04E1" w:rsidP="00887B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BD">
        <w:rPr>
          <w:rFonts w:ascii="Times New Roman" w:hAnsi="Times New Roman" w:cs="Times New Roman"/>
          <w:b/>
          <w:sz w:val="28"/>
          <w:szCs w:val="28"/>
        </w:rPr>
        <w:t xml:space="preserve">4.Хорошо ли Вы знаете, какие возможности устроиться на работу, или поступить учиться имеются в вашем </w:t>
      </w:r>
      <w:r w:rsidR="00887BBD">
        <w:rPr>
          <w:rFonts w:ascii="Times New Roman" w:hAnsi="Times New Roman" w:cs="Times New Roman"/>
          <w:b/>
          <w:sz w:val="28"/>
          <w:szCs w:val="28"/>
        </w:rPr>
        <w:t>населённом пункте</w:t>
      </w:r>
      <w:r w:rsidRPr="00887BBD">
        <w:rPr>
          <w:rFonts w:ascii="Times New Roman" w:hAnsi="Times New Roman" w:cs="Times New Roman"/>
          <w:b/>
          <w:sz w:val="28"/>
          <w:szCs w:val="28"/>
        </w:rPr>
        <w:t>?</w:t>
      </w:r>
    </w:p>
    <w:p w14:paraId="291EAEDB" w14:textId="77777777" w:rsidR="00EE04E1" w:rsidRPr="00887BBD" w:rsidRDefault="00EE04E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1.Да, знаю очень хорошо;</w:t>
      </w:r>
    </w:p>
    <w:p w14:paraId="1926BE55" w14:textId="77777777" w:rsidR="00EE04E1" w:rsidRPr="00887BBD" w:rsidRDefault="00EE04E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2.В общем-то, знаю;</w:t>
      </w:r>
    </w:p>
    <w:p w14:paraId="7E60943F" w14:textId="77777777" w:rsidR="00EE04E1" w:rsidRPr="00887BBD" w:rsidRDefault="00EE04E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3.Знаю плохо</w:t>
      </w:r>
      <w:r w:rsidR="007457C0" w:rsidRPr="00887BBD">
        <w:rPr>
          <w:rFonts w:ascii="Times New Roman" w:hAnsi="Times New Roman" w:cs="Times New Roman"/>
          <w:sz w:val="28"/>
          <w:szCs w:val="28"/>
        </w:rPr>
        <w:t>;</w:t>
      </w:r>
    </w:p>
    <w:p w14:paraId="5A243F21" w14:textId="77777777" w:rsidR="007457C0" w:rsidRPr="00887BBD" w:rsidRDefault="007457C0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4.Нет, пока не знаю.</w:t>
      </w:r>
    </w:p>
    <w:p w14:paraId="3B96B3C6" w14:textId="77777777" w:rsidR="007457C0" w:rsidRPr="00785001" w:rsidRDefault="007457C0" w:rsidP="00887BBD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F7B8427" w14:textId="77777777" w:rsidR="007457C0" w:rsidRPr="00887BBD" w:rsidRDefault="007457C0" w:rsidP="00887B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BD">
        <w:rPr>
          <w:rFonts w:ascii="Times New Roman" w:hAnsi="Times New Roman" w:cs="Times New Roman"/>
          <w:b/>
          <w:sz w:val="28"/>
          <w:szCs w:val="28"/>
        </w:rPr>
        <w:t>5.Считаете ли Вы, что Вам необходимо:</w:t>
      </w:r>
    </w:p>
    <w:p w14:paraId="6089A21C" w14:textId="77777777" w:rsidR="007457C0" w:rsidRPr="00887BBD" w:rsidRDefault="007457C0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1.Сначала окончить школу, а потом определять свое место в жизни;</w:t>
      </w:r>
    </w:p>
    <w:p w14:paraId="1B1CF320" w14:textId="4397ABFC" w:rsidR="007457C0" w:rsidRPr="00887BBD" w:rsidRDefault="007457C0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2.</w:t>
      </w:r>
      <w:r w:rsidR="00887BBD">
        <w:rPr>
          <w:rFonts w:ascii="Times New Roman" w:hAnsi="Times New Roman" w:cs="Times New Roman"/>
          <w:sz w:val="28"/>
          <w:szCs w:val="28"/>
        </w:rPr>
        <w:t>Как</w:t>
      </w:r>
      <w:r w:rsidRPr="00887BBD">
        <w:rPr>
          <w:rFonts w:ascii="Times New Roman" w:hAnsi="Times New Roman" w:cs="Times New Roman"/>
          <w:sz w:val="28"/>
          <w:szCs w:val="28"/>
        </w:rPr>
        <w:t xml:space="preserve"> можно скорее начать зарабатывать на жизнь собственным трудом;</w:t>
      </w:r>
    </w:p>
    <w:p w14:paraId="40A7DC21" w14:textId="77777777" w:rsidR="007457C0" w:rsidRPr="00887BBD" w:rsidRDefault="007457C0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3.Получить сначала профессиональное образование, специальность;</w:t>
      </w:r>
    </w:p>
    <w:p w14:paraId="02B4BF19" w14:textId="77777777" w:rsidR="007457C0" w:rsidRPr="00887BBD" w:rsidRDefault="007457C0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4.Продолжить свое образование в ВУЗе;</w:t>
      </w:r>
    </w:p>
    <w:p w14:paraId="754A85B8" w14:textId="6DCE93E8" w:rsidR="007457C0" w:rsidRDefault="007457C0" w:rsidP="00785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5.Пойти работать на производство.</w:t>
      </w:r>
    </w:p>
    <w:p w14:paraId="776CDB42" w14:textId="77777777" w:rsidR="00785001" w:rsidRPr="00785001" w:rsidRDefault="00785001" w:rsidP="00785001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46F8ED7D" w14:textId="77777777" w:rsidR="007457C0" w:rsidRPr="00887BBD" w:rsidRDefault="007457C0" w:rsidP="00887B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BD">
        <w:rPr>
          <w:rFonts w:ascii="Times New Roman" w:hAnsi="Times New Roman" w:cs="Times New Roman"/>
          <w:b/>
          <w:sz w:val="28"/>
          <w:szCs w:val="28"/>
        </w:rPr>
        <w:t>6. Какое образование Вы планируете получить?</w:t>
      </w:r>
    </w:p>
    <w:p w14:paraId="56BBA1CF" w14:textId="77777777" w:rsidR="007457C0" w:rsidRPr="00887BBD" w:rsidRDefault="007457C0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1.Ограничиться школьным образованием;</w:t>
      </w:r>
    </w:p>
    <w:p w14:paraId="773B7463" w14:textId="77777777" w:rsidR="007457C0" w:rsidRPr="00887BBD" w:rsidRDefault="007457C0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2.Дополнительно к среднему образованию закончить курсы;</w:t>
      </w:r>
    </w:p>
    <w:p w14:paraId="3EECF346" w14:textId="77777777" w:rsidR="007457C0" w:rsidRPr="00887BBD" w:rsidRDefault="007457C0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3.Овладеть профессией в ПТУ;</w:t>
      </w:r>
    </w:p>
    <w:p w14:paraId="233DA145" w14:textId="77777777" w:rsidR="007457C0" w:rsidRPr="00887BBD" w:rsidRDefault="007457C0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4.Закончить техникум (колледж);</w:t>
      </w:r>
    </w:p>
    <w:p w14:paraId="0E608992" w14:textId="77777777" w:rsidR="007457C0" w:rsidRPr="00887BBD" w:rsidRDefault="007457C0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5.Получить высшее образование в ВУЗе.</w:t>
      </w:r>
    </w:p>
    <w:p w14:paraId="288A4DAE" w14:textId="77777777" w:rsidR="00DC47E3" w:rsidRPr="00785001" w:rsidRDefault="00DC47E3" w:rsidP="00887BB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5CD2C30F" w14:textId="77777777" w:rsidR="007457C0" w:rsidRPr="00887BBD" w:rsidRDefault="007457C0" w:rsidP="00887B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BD">
        <w:rPr>
          <w:rFonts w:ascii="Times New Roman" w:hAnsi="Times New Roman" w:cs="Times New Roman"/>
          <w:b/>
          <w:sz w:val="28"/>
          <w:szCs w:val="28"/>
        </w:rPr>
        <w:t>7.В будущем Вы хотели бы?</w:t>
      </w:r>
    </w:p>
    <w:p w14:paraId="1C91EECB" w14:textId="77777777" w:rsidR="007457C0" w:rsidRPr="00887BBD" w:rsidRDefault="007457C0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1.Работать на производстве;</w:t>
      </w:r>
    </w:p>
    <w:p w14:paraId="25829B25" w14:textId="77777777" w:rsidR="007457C0" w:rsidRPr="00887BBD" w:rsidRDefault="007457C0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2.Работать в государственном учреждении;</w:t>
      </w:r>
    </w:p>
    <w:p w14:paraId="1E86932A" w14:textId="77777777" w:rsidR="007457C0" w:rsidRPr="00887BBD" w:rsidRDefault="007457C0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3.Работать на частном предприятии или в негосударственном учреждении;</w:t>
      </w:r>
    </w:p>
    <w:p w14:paraId="2BC878FE" w14:textId="77777777" w:rsidR="007457C0" w:rsidRPr="00887BBD" w:rsidRDefault="007457C0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4.Открыть собственное дело;</w:t>
      </w:r>
    </w:p>
    <w:p w14:paraId="44D66DBB" w14:textId="77777777" w:rsidR="007457C0" w:rsidRPr="00887BBD" w:rsidRDefault="007457C0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5.Быть домохозяйкой, рантье;</w:t>
      </w:r>
    </w:p>
    <w:p w14:paraId="713C8762" w14:textId="77777777" w:rsidR="007457C0" w:rsidRPr="00887BBD" w:rsidRDefault="007457C0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lastRenderedPageBreak/>
        <w:t>6.Другой ответ_____________________________________________________</w:t>
      </w:r>
    </w:p>
    <w:p w14:paraId="3A229C62" w14:textId="77777777" w:rsidR="00DC47E3" w:rsidRPr="00785001" w:rsidRDefault="00DC47E3" w:rsidP="00887BB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5CD63716" w14:textId="77777777" w:rsidR="007457C0" w:rsidRPr="00887BBD" w:rsidRDefault="007457C0" w:rsidP="00887B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BD">
        <w:rPr>
          <w:rFonts w:ascii="Times New Roman" w:hAnsi="Times New Roman" w:cs="Times New Roman"/>
          <w:b/>
          <w:sz w:val="28"/>
          <w:szCs w:val="28"/>
        </w:rPr>
        <w:t>8.Что, по Вашему мнению, в первую очередь должно давать школьное образование человеку? (отметьте не более трех суждений)</w:t>
      </w:r>
    </w:p>
    <w:p w14:paraId="210C3EE1" w14:textId="77777777" w:rsidR="007457C0" w:rsidRPr="00887BBD" w:rsidRDefault="007457C0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1.Прочные знания;</w:t>
      </w:r>
    </w:p>
    <w:p w14:paraId="6DD50930" w14:textId="77777777" w:rsidR="007457C0" w:rsidRPr="00887BBD" w:rsidRDefault="007457C0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2.Высокую культуру;</w:t>
      </w:r>
    </w:p>
    <w:p w14:paraId="20CE7345" w14:textId="77777777" w:rsidR="007457C0" w:rsidRPr="00887BBD" w:rsidRDefault="007457C0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3.Разностороннее развитие способностей, задатков;</w:t>
      </w:r>
    </w:p>
    <w:p w14:paraId="2B28E939" w14:textId="77777777" w:rsidR="007457C0" w:rsidRPr="00887BBD" w:rsidRDefault="007457C0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4.Хорошую подготовку для поступления в ВУЗ;</w:t>
      </w:r>
    </w:p>
    <w:p w14:paraId="5B87EA4D" w14:textId="77777777" w:rsidR="007457C0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5.Условия для самостоятельного выбора жизненного пути;</w:t>
      </w:r>
    </w:p>
    <w:p w14:paraId="08346777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6.Хорошую профессиональную подготовку;</w:t>
      </w:r>
    </w:p>
    <w:p w14:paraId="5D71EB63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7.Навыки здорового образа жизни, физическую культуру;</w:t>
      </w:r>
    </w:p>
    <w:p w14:paraId="766026C7" w14:textId="27278644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8.Другой ответ</w:t>
      </w:r>
      <w:r w:rsidR="00887BBD">
        <w:rPr>
          <w:rFonts w:ascii="Times New Roman" w:hAnsi="Times New Roman" w:cs="Times New Roman"/>
          <w:sz w:val="28"/>
          <w:szCs w:val="28"/>
        </w:rPr>
        <w:t xml:space="preserve"> </w:t>
      </w:r>
      <w:r w:rsidRPr="00887BBD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14:paraId="61BC9D1F" w14:textId="77777777" w:rsidR="00DC47E3" w:rsidRPr="00785001" w:rsidRDefault="00DC47E3" w:rsidP="00887BB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1BE49FC8" w14:textId="32569E8B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BD">
        <w:rPr>
          <w:rFonts w:ascii="Times New Roman" w:hAnsi="Times New Roman" w:cs="Times New Roman"/>
          <w:b/>
          <w:sz w:val="28"/>
          <w:szCs w:val="28"/>
        </w:rPr>
        <w:t>9.Из перечисленных ниже предметов, входящих в обязательную программу обучения, отметьте те, которые Вы считаете наиболее важными для себя лично:</w:t>
      </w:r>
    </w:p>
    <w:p w14:paraId="2CD27640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1.Русский язык;</w:t>
      </w:r>
    </w:p>
    <w:p w14:paraId="210F50BD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2.Литература;</w:t>
      </w:r>
    </w:p>
    <w:p w14:paraId="6399342E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3.Математика;</w:t>
      </w:r>
    </w:p>
    <w:p w14:paraId="0773BA88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4.История;</w:t>
      </w:r>
    </w:p>
    <w:p w14:paraId="7DC7A382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5.Биология;</w:t>
      </w:r>
    </w:p>
    <w:p w14:paraId="6ED8A397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6.Химия;</w:t>
      </w:r>
    </w:p>
    <w:p w14:paraId="0808D151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7.Обществознание;</w:t>
      </w:r>
    </w:p>
    <w:p w14:paraId="5552D4D6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8.Физика;</w:t>
      </w:r>
    </w:p>
    <w:p w14:paraId="65BBE95C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9.География;</w:t>
      </w:r>
    </w:p>
    <w:p w14:paraId="74F46388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10.Астрономия;</w:t>
      </w:r>
    </w:p>
    <w:p w14:paraId="5E9B54EF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11.Музыка;</w:t>
      </w:r>
    </w:p>
    <w:p w14:paraId="081650D6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12.Физическая культура;</w:t>
      </w:r>
    </w:p>
    <w:p w14:paraId="5B27C675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13.Трудовое обучение;</w:t>
      </w:r>
    </w:p>
    <w:p w14:paraId="1FF5507F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14.Граждановедение;</w:t>
      </w:r>
    </w:p>
    <w:p w14:paraId="211DD162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15.Информатика;</w:t>
      </w:r>
    </w:p>
    <w:p w14:paraId="0FF66DC1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16.Иностранный язык;</w:t>
      </w:r>
    </w:p>
    <w:p w14:paraId="7BDD2DB9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17.ОБЖ;</w:t>
      </w:r>
    </w:p>
    <w:p w14:paraId="6F2FFD47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18.Черчение;</w:t>
      </w:r>
    </w:p>
    <w:p w14:paraId="1F147C5D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19.ИЗО;</w:t>
      </w:r>
    </w:p>
    <w:p w14:paraId="6FF3C117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20.Основы государства и права.</w:t>
      </w:r>
    </w:p>
    <w:p w14:paraId="7543903B" w14:textId="77777777" w:rsidR="00DC47E3" w:rsidRPr="00785001" w:rsidRDefault="00DC47E3" w:rsidP="00887BB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3C011175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BD">
        <w:rPr>
          <w:rFonts w:ascii="Times New Roman" w:hAnsi="Times New Roman" w:cs="Times New Roman"/>
          <w:b/>
          <w:sz w:val="28"/>
          <w:szCs w:val="28"/>
        </w:rPr>
        <w:t>10.Какие из перечисленных выше обязательных предметов Вам хотелось бы изучать более углубленно, например, по программам, приближенным к вузовским?</w:t>
      </w:r>
    </w:p>
    <w:p w14:paraId="1007903F" w14:textId="3E7B1032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lastRenderedPageBreak/>
        <w:t>1.Мне бы хотелось изучать более углубленно__________________________</w:t>
      </w:r>
      <w:r w:rsidR="00887BBD">
        <w:rPr>
          <w:rFonts w:ascii="Times New Roman" w:hAnsi="Times New Roman" w:cs="Times New Roman"/>
          <w:sz w:val="28"/>
          <w:szCs w:val="28"/>
        </w:rPr>
        <w:t>_</w:t>
      </w:r>
    </w:p>
    <w:p w14:paraId="0D357318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2.В обязательной школьной программе нет таких предметов.</w:t>
      </w:r>
    </w:p>
    <w:p w14:paraId="568D07A8" w14:textId="77777777" w:rsidR="00DC47E3" w:rsidRPr="00785001" w:rsidRDefault="00DC47E3" w:rsidP="00887BB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7B6B8AC0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BD">
        <w:rPr>
          <w:rFonts w:ascii="Times New Roman" w:hAnsi="Times New Roman" w:cs="Times New Roman"/>
          <w:b/>
          <w:sz w:val="28"/>
          <w:szCs w:val="28"/>
        </w:rPr>
        <w:t>11.Какие дополнительные предметы Вы хотели бы изучать в школе?</w:t>
      </w:r>
    </w:p>
    <w:p w14:paraId="67B6D5F8" w14:textId="77777777" w:rsidR="00030D03" w:rsidRPr="00887BBD" w:rsidRDefault="00030D0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1.</w:t>
      </w:r>
      <w:r w:rsidR="002D0B4E" w:rsidRPr="00887BBD">
        <w:rPr>
          <w:rFonts w:ascii="Times New Roman" w:hAnsi="Times New Roman" w:cs="Times New Roman"/>
          <w:sz w:val="28"/>
          <w:szCs w:val="28"/>
        </w:rPr>
        <w:t>Я не хочу изучать предметы сверх обязательной программы;</w:t>
      </w:r>
    </w:p>
    <w:p w14:paraId="6C3B6C6C" w14:textId="77777777" w:rsidR="002D0B4E" w:rsidRPr="00887BBD" w:rsidRDefault="002D0B4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2.Ускоренное или углубленное изучение иностранного языка;</w:t>
      </w:r>
    </w:p>
    <w:p w14:paraId="3EBB6990" w14:textId="77777777" w:rsidR="002D0B4E" w:rsidRPr="00887BBD" w:rsidRDefault="002D0B4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3.Изучение второго иностранного языка;</w:t>
      </w:r>
    </w:p>
    <w:p w14:paraId="36CD9CBE" w14:textId="77777777" w:rsidR="002D0B4E" w:rsidRPr="00887BBD" w:rsidRDefault="002D0B4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4.Изучение древних языков (латинский, греческий);</w:t>
      </w:r>
    </w:p>
    <w:p w14:paraId="0903004A" w14:textId="77777777" w:rsidR="002D0B4E" w:rsidRPr="00887BBD" w:rsidRDefault="002D0B4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5.Освоение методов предпринимательской деятельности, менеджмента;</w:t>
      </w:r>
    </w:p>
    <w:p w14:paraId="532ED380" w14:textId="77777777" w:rsidR="002D0B4E" w:rsidRPr="00887BBD" w:rsidRDefault="002D0B4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6. Изучение правовых основ предпринимательской деятельности, рыночной экономики;</w:t>
      </w:r>
    </w:p>
    <w:p w14:paraId="4674AD51" w14:textId="77777777" w:rsidR="002D0B4E" w:rsidRPr="00887BBD" w:rsidRDefault="002D0B4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7. Изучение психологии, культуры общения, способов саморегуляции;</w:t>
      </w:r>
    </w:p>
    <w:p w14:paraId="0529D1C6" w14:textId="77777777" w:rsidR="002D0B4E" w:rsidRPr="00887BBD" w:rsidRDefault="002D0B4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8. Культура речи, ораторское искусство;</w:t>
      </w:r>
    </w:p>
    <w:p w14:paraId="30614823" w14:textId="77777777" w:rsidR="002D0B4E" w:rsidRPr="00887BBD" w:rsidRDefault="002D0B4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9. ИЗО и История искусства;</w:t>
      </w:r>
    </w:p>
    <w:p w14:paraId="1F192AD4" w14:textId="77777777" w:rsidR="002D0B4E" w:rsidRPr="00887BBD" w:rsidRDefault="002D0B4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10. Эстетика и предметы общего эстетического цикла: музыка, театр, пластика;</w:t>
      </w:r>
    </w:p>
    <w:p w14:paraId="238CBEC4" w14:textId="77777777" w:rsidR="002D0B4E" w:rsidRPr="00887BBD" w:rsidRDefault="002D0B4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11. Природоведение и сельскохозяйственный труд;</w:t>
      </w:r>
    </w:p>
    <w:p w14:paraId="697F1E12" w14:textId="77777777" w:rsidR="002D0B4E" w:rsidRPr="00887BBD" w:rsidRDefault="002D0B4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12. Всеобщая история ХХ века;</w:t>
      </w:r>
    </w:p>
    <w:p w14:paraId="4CB19392" w14:textId="77777777" w:rsidR="002D0B4E" w:rsidRPr="00887BBD" w:rsidRDefault="002D0B4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13. Изучение финансов, банковской деятельности;</w:t>
      </w:r>
    </w:p>
    <w:p w14:paraId="53772B9E" w14:textId="77777777" w:rsidR="002D0B4E" w:rsidRPr="00887BBD" w:rsidRDefault="002D0B4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14. Изучение человека и общества;</w:t>
      </w:r>
    </w:p>
    <w:p w14:paraId="1DD1359A" w14:textId="77777777" w:rsidR="002D0B4E" w:rsidRPr="00887BBD" w:rsidRDefault="002D0B4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15. Этика;</w:t>
      </w:r>
    </w:p>
    <w:p w14:paraId="7E020951" w14:textId="77777777" w:rsidR="002D0B4E" w:rsidRPr="00887BBD" w:rsidRDefault="002D0B4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16. Конструирование;</w:t>
      </w:r>
    </w:p>
    <w:p w14:paraId="2F2C675B" w14:textId="77777777" w:rsidR="002D0B4E" w:rsidRPr="00887BBD" w:rsidRDefault="002D0B4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17. Философия;</w:t>
      </w:r>
    </w:p>
    <w:p w14:paraId="5585DC82" w14:textId="77777777" w:rsidR="002D0B4E" w:rsidRPr="00887BBD" w:rsidRDefault="002D0B4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 xml:space="preserve">18. Логика; </w:t>
      </w:r>
    </w:p>
    <w:p w14:paraId="0B6947E3" w14:textId="77777777" w:rsidR="002D0B4E" w:rsidRPr="00887BBD" w:rsidRDefault="002D0B4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 xml:space="preserve">19. </w:t>
      </w:r>
      <w:proofErr w:type="spellStart"/>
      <w:r w:rsidRPr="00887BBD">
        <w:rPr>
          <w:rFonts w:ascii="Times New Roman" w:hAnsi="Times New Roman" w:cs="Times New Roman"/>
          <w:sz w:val="28"/>
          <w:szCs w:val="28"/>
        </w:rPr>
        <w:t>Граждановедение</w:t>
      </w:r>
      <w:proofErr w:type="spellEnd"/>
      <w:r w:rsidRPr="00887BBD">
        <w:rPr>
          <w:rFonts w:ascii="Times New Roman" w:hAnsi="Times New Roman" w:cs="Times New Roman"/>
          <w:sz w:val="28"/>
          <w:szCs w:val="28"/>
        </w:rPr>
        <w:t>;</w:t>
      </w:r>
    </w:p>
    <w:p w14:paraId="60F78F14" w14:textId="77777777" w:rsidR="002D0B4E" w:rsidRPr="00887BBD" w:rsidRDefault="002D0B4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20. Религия;</w:t>
      </w:r>
    </w:p>
    <w:p w14:paraId="1438D446" w14:textId="77777777" w:rsidR="002D0B4E" w:rsidRPr="00887BBD" w:rsidRDefault="002D0B4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21. Что-то другое____________________________________</w:t>
      </w:r>
    </w:p>
    <w:p w14:paraId="63344B62" w14:textId="77777777" w:rsidR="00DC47E3" w:rsidRPr="00785001" w:rsidRDefault="00DC47E3" w:rsidP="00887BB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683CD327" w14:textId="77777777" w:rsidR="002D0B4E" w:rsidRPr="00887BBD" w:rsidRDefault="005871BE" w:rsidP="00887B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BD">
        <w:rPr>
          <w:rFonts w:ascii="Times New Roman" w:hAnsi="Times New Roman" w:cs="Times New Roman"/>
          <w:b/>
          <w:sz w:val="28"/>
          <w:szCs w:val="28"/>
        </w:rPr>
        <w:t>12. Какие из предметов, дающих практические и профессиональные навыки, Вам хотелось бы изучать в школе?</w:t>
      </w:r>
    </w:p>
    <w:p w14:paraId="007D763C" w14:textId="77777777" w:rsidR="005871BE" w:rsidRPr="00887BBD" w:rsidRDefault="005871B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1. Навыки скорочтения и стенографии;</w:t>
      </w:r>
    </w:p>
    <w:p w14:paraId="682D80F6" w14:textId="77777777" w:rsidR="005871BE" w:rsidRPr="00887BBD" w:rsidRDefault="005871B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2. Основы делопроизводства и машинописи;</w:t>
      </w:r>
    </w:p>
    <w:p w14:paraId="34B93ACE" w14:textId="77777777" w:rsidR="005871BE" w:rsidRPr="00887BBD" w:rsidRDefault="005871B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3. Вождение автомобиля, автокласс;</w:t>
      </w:r>
    </w:p>
    <w:p w14:paraId="4111C32F" w14:textId="77777777" w:rsidR="005871BE" w:rsidRPr="00887BBD" w:rsidRDefault="005871B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4. Моделирование одежды, кройка и шитье;</w:t>
      </w:r>
    </w:p>
    <w:p w14:paraId="6179AD73" w14:textId="77777777" w:rsidR="002D0B4E" w:rsidRPr="00887BBD" w:rsidRDefault="005871B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5. Программирование, навыки владения вычислительной техникой;</w:t>
      </w:r>
    </w:p>
    <w:p w14:paraId="14000AA4" w14:textId="77777777" w:rsidR="005871BE" w:rsidRPr="00887BBD" w:rsidRDefault="005871B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6. Слесарное дело;</w:t>
      </w:r>
    </w:p>
    <w:p w14:paraId="60A504B3" w14:textId="77777777" w:rsidR="005871BE" w:rsidRPr="00887BBD" w:rsidRDefault="005871B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7. Электротехника;</w:t>
      </w:r>
    </w:p>
    <w:p w14:paraId="35B2400A" w14:textId="77777777" w:rsidR="005871BE" w:rsidRPr="00887BBD" w:rsidRDefault="005871B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8. Кулинария;</w:t>
      </w:r>
    </w:p>
    <w:p w14:paraId="124F8086" w14:textId="77777777" w:rsidR="005871BE" w:rsidRPr="00887BBD" w:rsidRDefault="005871B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9. Вязание, макраме;</w:t>
      </w:r>
    </w:p>
    <w:p w14:paraId="0F0253B3" w14:textId="77777777" w:rsidR="005871BE" w:rsidRPr="00887BBD" w:rsidRDefault="005871B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10. Что-то другое ______________________________________</w:t>
      </w:r>
    </w:p>
    <w:p w14:paraId="6751A449" w14:textId="77777777" w:rsidR="00DC47E3" w:rsidRPr="00785001" w:rsidRDefault="00DC47E3" w:rsidP="00887BB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42186F71" w14:textId="77777777" w:rsidR="005871BE" w:rsidRPr="00887BBD" w:rsidRDefault="005871BE" w:rsidP="00887B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BD">
        <w:rPr>
          <w:rFonts w:ascii="Times New Roman" w:hAnsi="Times New Roman" w:cs="Times New Roman"/>
          <w:b/>
          <w:sz w:val="28"/>
          <w:szCs w:val="28"/>
        </w:rPr>
        <w:t>13. Готовы ли Ваши родители платить за углубленное изучение некоторых предметов или изучение дополнительных предметов?</w:t>
      </w:r>
    </w:p>
    <w:p w14:paraId="3E78239C" w14:textId="77777777" w:rsidR="005871BE" w:rsidRPr="00887BBD" w:rsidRDefault="005871B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1. Нет, на это у них нет денег;</w:t>
      </w:r>
    </w:p>
    <w:p w14:paraId="21FADE2E" w14:textId="77777777" w:rsidR="005871BE" w:rsidRPr="00887BBD" w:rsidRDefault="005871B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2. Думаю, что готовы платить некоторую сумму;</w:t>
      </w:r>
    </w:p>
    <w:p w14:paraId="302A61A1" w14:textId="77777777" w:rsidR="005871BE" w:rsidRPr="00887BBD" w:rsidRDefault="005871B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3. Думаю, что готовы платить любые деньги;</w:t>
      </w:r>
    </w:p>
    <w:p w14:paraId="64F02BF0" w14:textId="77777777" w:rsidR="005871BE" w:rsidRPr="00887BBD" w:rsidRDefault="005871BE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4. Я не собираюсь изучать дополнительные предметы сверх обязательной программы.</w:t>
      </w:r>
    </w:p>
    <w:p w14:paraId="6CD276D8" w14:textId="77777777" w:rsidR="00DC47E3" w:rsidRPr="00785001" w:rsidRDefault="00DC47E3" w:rsidP="00887BB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61262272" w14:textId="77777777" w:rsidR="005871BE" w:rsidRPr="00887BBD" w:rsidRDefault="005871BE" w:rsidP="00887B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BD">
        <w:rPr>
          <w:rFonts w:ascii="Times New Roman" w:hAnsi="Times New Roman" w:cs="Times New Roman"/>
          <w:b/>
          <w:sz w:val="28"/>
          <w:szCs w:val="28"/>
        </w:rPr>
        <w:t>14.Хотели бы Вы воспользоваться следующими возможностями (да, нет)</w:t>
      </w:r>
    </w:p>
    <w:p w14:paraId="0F045180" w14:textId="3DA9693F" w:rsidR="005871BE" w:rsidRPr="00887BBD" w:rsidRDefault="00785001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871BE" w:rsidRPr="00887BBD">
        <w:rPr>
          <w:rFonts w:ascii="Times New Roman" w:hAnsi="Times New Roman" w:cs="Times New Roman"/>
          <w:sz w:val="28"/>
          <w:szCs w:val="28"/>
        </w:rPr>
        <w:t>Перейти в другую школу,</w:t>
      </w:r>
    </w:p>
    <w:p w14:paraId="33B7460F" w14:textId="1621D499" w:rsidR="005871BE" w:rsidRPr="00887BBD" w:rsidRDefault="00785001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871BE" w:rsidRPr="00887BBD">
        <w:rPr>
          <w:rFonts w:ascii="Times New Roman" w:hAnsi="Times New Roman" w:cs="Times New Roman"/>
          <w:sz w:val="28"/>
          <w:szCs w:val="28"/>
        </w:rPr>
        <w:t>Выбрать индивидуальную программу обучения,</w:t>
      </w:r>
    </w:p>
    <w:p w14:paraId="19078DE2" w14:textId="46EBA2C5" w:rsidR="005871BE" w:rsidRPr="00887BBD" w:rsidRDefault="00785001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871BE" w:rsidRPr="00887BBD">
        <w:rPr>
          <w:rFonts w:ascii="Times New Roman" w:hAnsi="Times New Roman" w:cs="Times New Roman"/>
          <w:sz w:val="28"/>
          <w:szCs w:val="28"/>
        </w:rPr>
        <w:t>Выбрать форму обучения,</w:t>
      </w:r>
    </w:p>
    <w:p w14:paraId="51DAE82C" w14:textId="447C9BE1" w:rsidR="005871BE" w:rsidRPr="00887BBD" w:rsidRDefault="00785001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871BE" w:rsidRPr="00887BBD">
        <w:rPr>
          <w:rFonts w:ascii="Times New Roman" w:hAnsi="Times New Roman" w:cs="Times New Roman"/>
          <w:sz w:val="28"/>
          <w:szCs w:val="28"/>
        </w:rPr>
        <w:t>Определять сроки и темп освоения предметов</w:t>
      </w:r>
    </w:p>
    <w:p w14:paraId="5609CE5A" w14:textId="4E5F795C" w:rsidR="00B95BB3" w:rsidRPr="00887BBD" w:rsidRDefault="00785001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95BB3" w:rsidRPr="00887BBD">
        <w:rPr>
          <w:rFonts w:ascii="Times New Roman" w:hAnsi="Times New Roman" w:cs="Times New Roman"/>
          <w:sz w:val="28"/>
          <w:szCs w:val="28"/>
        </w:rPr>
        <w:t>Сдавать экстерном все или отдельные предметы</w:t>
      </w:r>
    </w:p>
    <w:p w14:paraId="513E41E3" w14:textId="33EAD7E4" w:rsidR="00B95BB3" w:rsidRPr="00887BBD" w:rsidRDefault="00785001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B95BB3" w:rsidRPr="00887BBD">
        <w:rPr>
          <w:rFonts w:ascii="Times New Roman" w:hAnsi="Times New Roman" w:cs="Times New Roman"/>
          <w:sz w:val="28"/>
          <w:szCs w:val="28"/>
        </w:rPr>
        <w:t>Выбирать дополнительные предметы сверх обязательной программы</w:t>
      </w:r>
    </w:p>
    <w:p w14:paraId="5C729095" w14:textId="042726D4" w:rsidR="00B95BB3" w:rsidRPr="00887BBD" w:rsidRDefault="00785001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B95BB3" w:rsidRPr="00887BBD">
        <w:rPr>
          <w:rFonts w:ascii="Times New Roman" w:hAnsi="Times New Roman" w:cs="Times New Roman"/>
          <w:sz w:val="28"/>
          <w:szCs w:val="28"/>
        </w:rPr>
        <w:t>Учиться в частной школе.</w:t>
      </w:r>
    </w:p>
    <w:p w14:paraId="32218C48" w14:textId="77777777" w:rsidR="00DC47E3" w:rsidRPr="00785001" w:rsidRDefault="00DC47E3" w:rsidP="00887BB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4C0F6C10" w14:textId="77777777" w:rsidR="00B95BB3" w:rsidRPr="00887BBD" w:rsidRDefault="00B95BB3" w:rsidP="00887B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BD">
        <w:rPr>
          <w:rFonts w:ascii="Times New Roman" w:hAnsi="Times New Roman" w:cs="Times New Roman"/>
          <w:b/>
          <w:sz w:val="28"/>
          <w:szCs w:val="28"/>
        </w:rPr>
        <w:t>15.Если Вам представится возможность выбирать дополнительные предметы или форму обучения, то Вы будете делать этот выбор:</w:t>
      </w:r>
    </w:p>
    <w:p w14:paraId="06B18DB7" w14:textId="77777777" w:rsidR="00B95BB3" w:rsidRPr="00887BBD" w:rsidRDefault="00B95BB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1.Совершенно самостоятельно;</w:t>
      </w:r>
    </w:p>
    <w:p w14:paraId="6496482C" w14:textId="77777777" w:rsidR="00B95BB3" w:rsidRPr="00887BBD" w:rsidRDefault="00B95BB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2.Совместно с родителями;</w:t>
      </w:r>
    </w:p>
    <w:p w14:paraId="745B9DA4" w14:textId="77777777" w:rsidR="00B95BB3" w:rsidRPr="00887BBD" w:rsidRDefault="00B95BB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3.Совместно с авторитетными взрослыми или учителями;</w:t>
      </w:r>
    </w:p>
    <w:p w14:paraId="79BB9EBA" w14:textId="77777777" w:rsidR="00B95BB3" w:rsidRPr="00887BBD" w:rsidRDefault="00B95BB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4.Для такого выбора нужна консультация специалиста-психолога;</w:t>
      </w:r>
    </w:p>
    <w:p w14:paraId="2DC5330B" w14:textId="77777777" w:rsidR="00B95BB3" w:rsidRPr="00887BBD" w:rsidRDefault="00B95BB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5.Другой ответ_______________________________________</w:t>
      </w:r>
    </w:p>
    <w:p w14:paraId="0143EF03" w14:textId="77777777" w:rsidR="00DC47E3" w:rsidRPr="00785001" w:rsidRDefault="00DC47E3" w:rsidP="00887BB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2634FA8B" w14:textId="77777777" w:rsidR="00B95BB3" w:rsidRPr="00887BBD" w:rsidRDefault="00B95BB3" w:rsidP="00887B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BD">
        <w:rPr>
          <w:rFonts w:ascii="Times New Roman" w:hAnsi="Times New Roman" w:cs="Times New Roman"/>
          <w:b/>
          <w:sz w:val="28"/>
          <w:szCs w:val="28"/>
        </w:rPr>
        <w:t>16.Если бы у Вас была возможность, Вы бы предпочли учиться:</w:t>
      </w:r>
    </w:p>
    <w:p w14:paraId="597C5FAB" w14:textId="77777777" w:rsidR="00B95BB3" w:rsidRPr="00887BBD" w:rsidRDefault="00B95BB3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1.В обычной государственной школе;</w:t>
      </w:r>
    </w:p>
    <w:p w14:paraId="136EF8CE" w14:textId="77777777" w:rsidR="00B95BB3" w:rsidRPr="00887BBD" w:rsidRDefault="00B95BB3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2.В школе при ВУЗе;</w:t>
      </w:r>
    </w:p>
    <w:p w14:paraId="234BB22E" w14:textId="77777777" w:rsidR="00B95BB3" w:rsidRPr="00887BBD" w:rsidRDefault="00B95BB3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3.В специализированной школе с углубленным изучением отдельных предметов гуманитарного цикла;</w:t>
      </w:r>
    </w:p>
    <w:p w14:paraId="29FF6328" w14:textId="77777777" w:rsidR="00B95BB3" w:rsidRPr="00887BBD" w:rsidRDefault="00B95BB3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4.В специализированной школе с углубленным изучением отдельных предметов естественно- научного цикла;</w:t>
      </w:r>
    </w:p>
    <w:p w14:paraId="458BC435" w14:textId="77777777" w:rsidR="00B95BB3" w:rsidRPr="00887BBD" w:rsidRDefault="00B95BB3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5.В частной школе;</w:t>
      </w:r>
    </w:p>
    <w:p w14:paraId="1DF2F475" w14:textId="77777777" w:rsidR="00B95BB3" w:rsidRPr="00887BBD" w:rsidRDefault="00B95BB3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6.В школе с классами профессиональной подготовки;</w:t>
      </w:r>
    </w:p>
    <w:p w14:paraId="0C98DFC2" w14:textId="77777777" w:rsidR="00B95BB3" w:rsidRPr="00887BBD" w:rsidRDefault="00B95BB3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7.Другой ответ___________________________________________</w:t>
      </w:r>
    </w:p>
    <w:p w14:paraId="5FCCD23E" w14:textId="77777777" w:rsidR="00DC47E3" w:rsidRPr="00785001" w:rsidRDefault="00DC47E3" w:rsidP="00887BB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FAA7A47" w14:textId="6D095553" w:rsidR="00B95BB3" w:rsidRPr="00887BBD" w:rsidRDefault="00B95BB3" w:rsidP="00887B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BD">
        <w:rPr>
          <w:rFonts w:ascii="Times New Roman" w:hAnsi="Times New Roman" w:cs="Times New Roman"/>
          <w:b/>
          <w:sz w:val="28"/>
          <w:szCs w:val="28"/>
        </w:rPr>
        <w:t>17.Как вы обычно проводите свое свободное время и чем бы Вы стали заниматься, если представиться такая возможность (реально занимаюсь, хотел бы заниматься</w:t>
      </w:r>
      <w:r w:rsidR="00377C82" w:rsidRPr="00887BBD">
        <w:rPr>
          <w:rFonts w:ascii="Times New Roman" w:hAnsi="Times New Roman" w:cs="Times New Roman"/>
          <w:b/>
          <w:sz w:val="28"/>
          <w:szCs w:val="28"/>
        </w:rPr>
        <w:t>)</w:t>
      </w:r>
      <w:r w:rsidR="00785001">
        <w:rPr>
          <w:rFonts w:ascii="Times New Roman" w:hAnsi="Times New Roman" w:cs="Times New Roman"/>
          <w:b/>
          <w:sz w:val="28"/>
          <w:szCs w:val="28"/>
        </w:rPr>
        <w:t>?</w:t>
      </w:r>
    </w:p>
    <w:p w14:paraId="5A21C2E5" w14:textId="239FD228" w:rsidR="00377C82" w:rsidRPr="00887BBD" w:rsidRDefault="0078500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77C82" w:rsidRPr="00887BBD">
        <w:rPr>
          <w:rFonts w:ascii="Times New Roman" w:hAnsi="Times New Roman" w:cs="Times New Roman"/>
          <w:sz w:val="28"/>
          <w:szCs w:val="28"/>
        </w:rPr>
        <w:t>В студии технического творчества</w:t>
      </w:r>
    </w:p>
    <w:p w14:paraId="5C3EA182" w14:textId="5F6A20A0" w:rsidR="00377C82" w:rsidRPr="00887BBD" w:rsidRDefault="0078500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77C82" w:rsidRPr="00887BBD">
        <w:rPr>
          <w:rFonts w:ascii="Times New Roman" w:hAnsi="Times New Roman" w:cs="Times New Roman"/>
          <w:sz w:val="28"/>
          <w:szCs w:val="28"/>
        </w:rPr>
        <w:t>В физико-математическом кружке</w:t>
      </w:r>
    </w:p>
    <w:p w14:paraId="69C6DBA7" w14:textId="1483E923" w:rsidR="00377C82" w:rsidRPr="00887BBD" w:rsidRDefault="0078500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77C82" w:rsidRPr="00887BBD">
        <w:rPr>
          <w:rFonts w:ascii="Times New Roman" w:hAnsi="Times New Roman" w:cs="Times New Roman"/>
          <w:sz w:val="28"/>
          <w:szCs w:val="28"/>
        </w:rPr>
        <w:t>В кружке химии, природоведения</w:t>
      </w:r>
    </w:p>
    <w:p w14:paraId="0CE5974C" w14:textId="700225A2" w:rsidR="00377C82" w:rsidRPr="00887BBD" w:rsidRDefault="0078500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377C82" w:rsidRPr="00887BBD">
        <w:rPr>
          <w:rFonts w:ascii="Times New Roman" w:hAnsi="Times New Roman" w:cs="Times New Roman"/>
          <w:sz w:val="28"/>
          <w:szCs w:val="28"/>
        </w:rPr>
        <w:t>В историко-литературной студии</w:t>
      </w:r>
    </w:p>
    <w:p w14:paraId="5EE9FB3A" w14:textId="21E1A5BC" w:rsidR="00377C82" w:rsidRPr="00887BBD" w:rsidRDefault="0078500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377C82" w:rsidRPr="00887BBD">
        <w:rPr>
          <w:rFonts w:ascii="Times New Roman" w:hAnsi="Times New Roman" w:cs="Times New Roman"/>
          <w:sz w:val="28"/>
          <w:szCs w:val="28"/>
        </w:rPr>
        <w:t>В драматической студии</w:t>
      </w:r>
    </w:p>
    <w:p w14:paraId="5157B7E3" w14:textId="58BC8F35" w:rsidR="00377C82" w:rsidRPr="00887BBD" w:rsidRDefault="0078500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377C82" w:rsidRPr="00887BBD">
        <w:rPr>
          <w:rFonts w:ascii="Times New Roman" w:hAnsi="Times New Roman" w:cs="Times New Roman"/>
          <w:sz w:val="28"/>
          <w:szCs w:val="28"/>
        </w:rPr>
        <w:t>В изостудии</w:t>
      </w:r>
    </w:p>
    <w:p w14:paraId="2D3654CF" w14:textId="1EA69F1F" w:rsidR="00377C82" w:rsidRPr="00887BBD" w:rsidRDefault="0078500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377C82" w:rsidRPr="00887BBD">
        <w:rPr>
          <w:rFonts w:ascii="Times New Roman" w:hAnsi="Times New Roman" w:cs="Times New Roman"/>
          <w:sz w:val="28"/>
          <w:szCs w:val="28"/>
        </w:rPr>
        <w:t>В школе бального и современного танца</w:t>
      </w:r>
    </w:p>
    <w:p w14:paraId="18605EC5" w14:textId="39150F53" w:rsidR="00377C82" w:rsidRPr="00887BBD" w:rsidRDefault="0078500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77C82" w:rsidRPr="00887BBD">
        <w:rPr>
          <w:rFonts w:ascii="Times New Roman" w:hAnsi="Times New Roman" w:cs="Times New Roman"/>
          <w:sz w:val="28"/>
          <w:szCs w:val="28"/>
        </w:rPr>
        <w:t>В студии пластики и пантомимы</w:t>
      </w:r>
    </w:p>
    <w:p w14:paraId="44206FAD" w14:textId="40E00473" w:rsidR="00377C82" w:rsidRPr="00887BBD" w:rsidRDefault="0078500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377C82" w:rsidRPr="00887BBD">
        <w:rPr>
          <w:rFonts w:ascii="Times New Roman" w:hAnsi="Times New Roman" w:cs="Times New Roman"/>
          <w:sz w:val="28"/>
          <w:szCs w:val="28"/>
        </w:rPr>
        <w:t>В музыкальной школе – студии</w:t>
      </w:r>
    </w:p>
    <w:p w14:paraId="2B691DF6" w14:textId="7BAF6A02" w:rsidR="00377C82" w:rsidRPr="00887BBD" w:rsidRDefault="0078500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377C82" w:rsidRPr="00887BBD">
        <w:rPr>
          <w:rFonts w:ascii="Times New Roman" w:hAnsi="Times New Roman" w:cs="Times New Roman"/>
          <w:sz w:val="28"/>
          <w:szCs w:val="28"/>
        </w:rPr>
        <w:t>В шахматной школе</w:t>
      </w:r>
    </w:p>
    <w:p w14:paraId="7AAF1F3C" w14:textId="71B5E7C4" w:rsidR="00377C82" w:rsidRPr="00887BBD" w:rsidRDefault="0078500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377C82" w:rsidRPr="00887BBD">
        <w:rPr>
          <w:rFonts w:ascii="Times New Roman" w:hAnsi="Times New Roman" w:cs="Times New Roman"/>
          <w:sz w:val="28"/>
          <w:szCs w:val="28"/>
        </w:rPr>
        <w:t>В фото и киностудии</w:t>
      </w:r>
    </w:p>
    <w:p w14:paraId="2B4E3BD5" w14:textId="47CE78DD" w:rsidR="00377C82" w:rsidRPr="00887BBD" w:rsidRDefault="0078500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377C82" w:rsidRPr="00887BBD">
        <w:rPr>
          <w:rFonts w:ascii="Times New Roman" w:hAnsi="Times New Roman" w:cs="Times New Roman"/>
          <w:sz w:val="28"/>
          <w:szCs w:val="28"/>
        </w:rPr>
        <w:t>В вокальном или хоровом кружке</w:t>
      </w:r>
    </w:p>
    <w:p w14:paraId="735A17BE" w14:textId="14E14353" w:rsidR="00377C82" w:rsidRPr="00887BBD" w:rsidRDefault="0078500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377C82" w:rsidRPr="00887BBD">
        <w:rPr>
          <w:rFonts w:ascii="Times New Roman" w:hAnsi="Times New Roman" w:cs="Times New Roman"/>
          <w:sz w:val="28"/>
          <w:szCs w:val="28"/>
        </w:rPr>
        <w:t>В бассейне</w:t>
      </w:r>
    </w:p>
    <w:p w14:paraId="624DCB28" w14:textId="2D03A7CD" w:rsidR="00377C82" w:rsidRPr="00887BBD" w:rsidRDefault="0078500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377C82" w:rsidRPr="00887BBD">
        <w:rPr>
          <w:rFonts w:ascii="Times New Roman" w:hAnsi="Times New Roman" w:cs="Times New Roman"/>
          <w:sz w:val="28"/>
          <w:szCs w:val="28"/>
        </w:rPr>
        <w:t>Занимаюсь восточными единоборствами</w:t>
      </w:r>
    </w:p>
    <w:p w14:paraId="5D77B68A" w14:textId="7A0A6F38" w:rsidR="00377C82" w:rsidRPr="00887BBD" w:rsidRDefault="0078500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377C82" w:rsidRPr="00887BBD">
        <w:rPr>
          <w:rFonts w:ascii="Times New Roman" w:hAnsi="Times New Roman" w:cs="Times New Roman"/>
          <w:sz w:val="28"/>
          <w:szCs w:val="28"/>
        </w:rPr>
        <w:t>Занимаюсь аэробикой</w:t>
      </w:r>
    </w:p>
    <w:p w14:paraId="54A2B362" w14:textId="23CAF1D7" w:rsidR="00377C82" w:rsidRPr="00887BBD" w:rsidRDefault="0078500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377C82" w:rsidRPr="00887BBD">
        <w:rPr>
          <w:rFonts w:ascii="Times New Roman" w:hAnsi="Times New Roman" w:cs="Times New Roman"/>
          <w:sz w:val="28"/>
          <w:szCs w:val="28"/>
        </w:rPr>
        <w:t>В спортивной школе</w:t>
      </w:r>
    </w:p>
    <w:p w14:paraId="2B14BCCF" w14:textId="175EF647" w:rsidR="00DC47E3" w:rsidRPr="00887BBD" w:rsidRDefault="00785001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="00377C82" w:rsidRPr="00887BBD">
        <w:rPr>
          <w:rFonts w:ascii="Times New Roman" w:hAnsi="Times New Roman" w:cs="Times New Roman"/>
          <w:sz w:val="28"/>
          <w:szCs w:val="28"/>
        </w:rPr>
        <w:t>Что –то другое___________________________________________________</w:t>
      </w:r>
    </w:p>
    <w:p w14:paraId="6AEEFF8C" w14:textId="77777777" w:rsidR="00785001" w:rsidRPr="00785001" w:rsidRDefault="00785001" w:rsidP="00887BBD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59C15C2" w14:textId="311AC471" w:rsidR="00377C82" w:rsidRPr="00887BBD" w:rsidRDefault="00377C82" w:rsidP="00887B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BD">
        <w:rPr>
          <w:rFonts w:ascii="Times New Roman" w:hAnsi="Times New Roman" w:cs="Times New Roman"/>
          <w:b/>
          <w:sz w:val="28"/>
          <w:szCs w:val="28"/>
        </w:rPr>
        <w:t>18.Нравится ли Вам школа, в которой Вы учитесь?</w:t>
      </w:r>
    </w:p>
    <w:p w14:paraId="5FFBA088" w14:textId="77777777" w:rsidR="00377C82" w:rsidRPr="00887BBD" w:rsidRDefault="00377C82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1.Да, нравится;</w:t>
      </w:r>
    </w:p>
    <w:p w14:paraId="534A7CE3" w14:textId="77777777" w:rsidR="00377C82" w:rsidRPr="00887BBD" w:rsidRDefault="00377C82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2.В общем, школа меня устраивает;</w:t>
      </w:r>
    </w:p>
    <w:p w14:paraId="6BA5F77D" w14:textId="77777777" w:rsidR="00377C82" w:rsidRPr="00887BBD" w:rsidRDefault="00377C82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3.Если бы была возможность, перешел(шла) бы в другую школу;</w:t>
      </w:r>
    </w:p>
    <w:p w14:paraId="59146D3F" w14:textId="77777777" w:rsidR="00377C82" w:rsidRPr="00887BBD" w:rsidRDefault="00377C82" w:rsidP="00887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4.Нет, школа мне не нравится.</w:t>
      </w:r>
    </w:p>
    <w:p w14:paraId="7FAFE705" w14:textId="77777777" w:rsidR="00DC47E3" w:rsidRPr="00785001" w:rsidRDefault="00DC47E3" w:rsidP="00887BB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1A3EA28E" w14:textId="77777777" w:rsidR="00377C82" w:rsidRPr="00887BBD" w:rsidRDefault="00377C82" w:rsidP="00887B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BD">
        <w:rPr>
          <w:rFonts w:ascii="Times New Roman" w:hAnsi="Times New Roman" w:cs="Times New Roman"/>
          <w:b/>
          <w:sz w:val="28"/>
          <w:szCs w:val="28"/>
        </w:rPr>
        <w:t>19.Как Вы можете оценивать в целом отношения, которые сложились у Вас с учителями в школе?</w:t>
      </w:r>
    </w:p>
    <w:p w14:paraId="6FEEDF40" w14:textId="77777777" w:rsidR="00377C82" w:rsidRPr="00887BBD" w:rsidRDefault="00377C82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1.Теплые, дружеские отношения;</w:t>
      </w:r>
    </w:p>
    <w:p w14:paraId="39F786E6" w14:textId="77777777" w:rsidR="00377C82" w:rsidRPr="00887BBD" w:rsidRDefault="00377C82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2.Отношения носят конфликтный характер;</w:t>
      </w:r>
    </w:p>
    <w:p w14:paraId="67FEE7B7" w14:textId="77777777" w:rsidR="00377C82" w:rsidRPr="00887BBD" w:rsidRDefault="00377C82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3.Отношения нормальные, нейтральные.</w:t>
      </w:r>
    </w:p>
    <w:p w14:paraId="390C403B" w14:textId="77777777" w:rsidR="00DC47E3" w:rsidRPr="00785001" w:rsidRDefault="00DC47E3" w:rsidP="00887BB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2608EEBA" w14:textId="6037B8C7" w:rsidR="00377C82" w:rsidRPr="00887BBD" w:rsidRDefault="00377C82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b/>
          <w:sz w:val="28"/>
          <w:szCs w:val="28"/>
        </w:rPr>
        <w:t>20.Какие из перечисленных суждений более всего подходят к учителям Вашей школы? (любое количество пунктов</w:t>
      </w:r>
      <w:r w:rsidRPr="00887BBD">
        <w:rPr>
          <w:rFonts w:ascii="Times New Roman" w:hAnsi="Times New Roman" w:cs="Times New Roman"/>
          <w:sz w:val="28"/>
          <w:szCs w:val="28"/>
        </w:rPr>
        <w:t>)</w:t>
      </w:r>
    </w:p>
    <w:p w14:paraId="3FBB2080" w14:textId="77777777" w:rsidR="00377C82" w:rsidRPr="00887BBD" w:rsidRDefault="00377C82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1.Дружелюбны;</w:t>
      </w:r>
    </w:p>
    <w:p w14:paraId="08DA9A8E" w14:textId="77777777" w:rsidR="00377C82" w:rsidRPr="00887BBD" w:rsidRDefault="00377C82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2.Хорошо знают свой предмет;</w:t>
      </w:r>
    </w:p>
    <w:p w14:paraId="4567FB13" w14:textId="77777777" w:rsidR="00377C82" w:rsidRPr="00887BBD" w:rsidRDefault="00377C82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3.Слишком строги;</w:t>
      </w:r>
    </w:p>
    <w:p w14:paraId="4117D84D" w14:textId="77777777" w:rsidR="00377C82" w:rsidRPr="00887BBD" w:rsidRDefault="00DC47E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4.Высококультурные л</w:t>
      </w:r>
      <w:r w:rsidR="00377C82" w:rsidRPr="00887BBD">
        <w:rPr>
          <w:rFonts w:ascii="Times New Roman" w:hAnsi="Times New Roman" w:cs="Times New Roman"/>
          <w:sz w:val="28"/>
          <w:szCs w:val="28"/>
        </w:rPr>
        <w:t>юди;</w:t>
      </w:r>
    </w:p>
    <w:p w14:paraId="4AD1D7FD" w14:textId="77777777" w:rsidR="00DC47E3" w:rsidRPr="00887BBD" w:rsidRDefault="00DC47E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5.Равнодушно относятся к своей работе;</w:t>
      </w:r>
    </w:p>
    <w:p w14:paraId="6F57F2D4" w14:textId="77777777" w:rsidR="00DC47E3" w:rsidRPr="00887BBD" w:rsidRDefault="00DC47E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6.Понимают проблемы подростков;</w:t>
      </w:r>
    </w:p>
    <w:p w14:paraId="1C0B9AC4" w14:textId="77777777" w:rsidR="00DC47E3" w:rsidRPr="00887BBD" w:rsidRDefault="00DC47E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7.Не понимают интересы подростков;</w:t>
      </w:r>
    </w:p>
    <w:p w14:paraId="043D0C7A" w14:textId="77777777" w:rsidR="00DC47E3" w:rsidRPr="00887BBD" w:rsidRDefault="00DC47E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8.С энтузиазмом помогают в различных делах;</w:t>
      </w:r>
    </w:p>
    <w:p w14:paraId="35144B6F" w14:textId="77777777" w:rsidR="00DC47E3" w:rsidRPr="00887BBD" w:rsidRDefault="00DC47E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9.Могут дать хороший совет о жизни, будущей профессии;</w:t>
      </w:r>
    </w:p>
    <w:p w14:paraId="669EB41E" w14:textId="77777777" w:rsidR="00DC47E3" w:rsidRPr="00887BBD" w:rsidRDefault="00DC47E3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BD">
        <w:rPr>
          <w:rFonts w:ascii="Times New Roman" w:hAnsi="Times New Roman" w:cs="Times New Roman"/>
          <w:sz w:val="28"/>
          <w:szCs w:val="28"/>
        </w:rPr>
        <w:t>10.Слишком вмешиваются в личные дела учащихся.</w:t>
      </w:r>
    </w:p>
    <w:p w14:paraId="7170D815" w14:textId="77777777" w:rsidR="00DC47E3" w:rsidRPr="00785001" w:rsidRDefault="00DC47E3" w:rsidP="00887BB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111EA122" w14:textId="77777777" w:rsidR="00DC47E3" w:rsidRPr="00887BBD" w:rsidRDefault="00DC47E3" w:rsidP="00887B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BD">
        <w:rPr>
          <w:rFonts w:ascii="Times New Roman" w:hAnsi="Times New Roman" w:cs="Times New Roman"/>
          <w:b/>
          <w:sz w:val="28"/>
          <w:szCs w:val="28"/>
        </w:rPr>
        <w:t>21.Выберите три характеристики, которые наиболее подходят для описания эмоционального состояния, возникающего у Вас на уроках.</w:t>
      </w:r>
    </w:p>
    <w:p w14:paraId="7D54D0FC" w14:textId="77777777" w:rsidR="00887BBD" w:rsidRDefault="00887BBD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C47E3" w:rsidRPr="00887BBD">
        <w:rPr>
          <w:rFonts w:ascii="Times New Roman" w:hAnsi="Times New Roman" w:cs="Times New Roman"/>
          <w:sz w:val="28"/>
          <w:szCs w:val="28"/>
        </w:rPr>
        <w:t>Неуверенность в себе</w:t>
      </w:r>
      <w:r>
        <w:rPr>
          <w:rFonts w:ascii="Times New Roman" w:hAnsi="Times New Roman" w:cs="Times New Roman"/>
          <w:sz w:val="28"/>
          <w:szCs w:val="28"/>
        </w:rPr>
        <w:t>;</w:t>
      </w:r>
      <w:r w:rsidR="00DC47E3" w:rsidRPr="00887B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D06137" w14:textId="77777777" w:rsidR="00887BBD" w:rsidRDefault="00887BBD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DC47E3" w:rsidRPr="00887BBD">
        <w:rPr>
          <w:rFonts w:ascii="Times New Roman" w:hAnsi="Times New Roman" w:cs="Times New Roman"/>
          <w:sz w:val="28"/>
          <w:szCs w:val="28"/>
        </w:rPr>
        <w:t>Скука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DC47E3" w:rsidRPr="00887B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01E4B1" w14:textId="77777777" w:rsidR="00887BBD" w:rsidRDefault="00887BBD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C47E3" w:rsidRPr="00887BBD">
        <w:rPr>
          <w:rFonts w:ascii="Times New Roman" w:hAnsi="Times New Roman" w:cs="Times New Roman"/>
          <w:sz w:val="28"/>
          <w:szCs w:val="28"/>
        </w:rPr>
        <w:t>Уверенность в себе</w:t>
      </w:r>
      <w:r>
        <w:rPr>
          <w:rFonts w:ascii="Times New Roman" w:hAnsi="Times New Roman" w:cs="Times New Roman"/>
          <w:sz w:val="28"/>
          <w:szCs w:val="28"/>
        </w:rPr>
        <w:t>;</w:t>
      </w:r>
      <w:r w:rsidR="00DC47E3" w:rsidRPr="00887B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CE114C" w14:textId="77777777" w:rsidR="00887BBD" w:rsidRDefault="00887BBD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C47E3" w:rsidRPr="00887BBD">
        <w:rPr>
          <w:rFonts w:ascii="Times New Roman" w:hAnsi="Times New Roman" w:cs="Times New Roman"/>
          <w:sz w:val="28"/>
          <w:szCs w:val="28"/>
        </w:rPr>
        <w:t>Радость</w:t>
      </w:r>
      <w:r>
        <w:rPr>
          <w:rFonts w:ascii="Times New Roman" w:hAnsi="Times New Roman" w:cs="Times New Roman"/>
          <w:sz w:val="28"/>
          <w:szCs w:val="28"/>
        </w:rPr>
        <w:t>;</w:t>
      </w:r>
      <w:r w:rsidR="00DC47E3" w:rsidRPr="00887B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2B01CC" w14:textId="77777777" w:rsidR="00887BBD" w:rsidRDefault="00887BBD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DC47E3" w:rsidRPr="00887BBD">
        <w:rPr>
          <w:rFonts w:ascii="Times New Roman" w:hAnsi="Times New Roman" w:cs="Times New Roman"/>
          <w:sz w:val="28"/>
          <w:szCs w:val="28"/>
        </w:rPr>
        <w:t>Неудовлетворенность собой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DC47E3" w:rsidRPr="00887B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E227C5" w14:textId="77777777" w:rsidR="00887BBD" w:rsidRDefault="00887BBD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C47E3" w:rsidRPr="00887BBD">
        <w:rPr>
          <w:rFonts w:ascii="Times New Roman" w:hAnsi="Times New Roman" w:cs="Times New Roman"/>
          <w:sz w:val="28"/>
          <w:szCs w:val="28"/>
        </w:rPr>
        <w:t>Унижение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03E93B7" w14:textId="77777777" w:rsidR="00887BBD" w:rsidRDefault="00887BBD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DC47E3" w:rsidRPr="00887BBD">
        <w:rPr>
          <w:rFonts w:ascii="Times New Roman" w:hAnsi="Times New Roman" w:cs="Times New Roman"/>
          <w:sz w:val="28"/>
          <w:szCs w:val="28"/>
        </w:rPr>
        <w:t>Удовлетворенность собой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DC47E3" w:rsidRPr="00887B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CE5741" w14:textId="77777777" w:rsidR="00887BBD" w:rsidRDefault="00887BBD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DC47E3" w:rsidRPr="00887BBD">
        <w:rPr>
          <w:rFonts w:ascii="Times New Roman" w:hAnsi="Times New Roman" w:cs="Times New Roman"/>
          <w:sz w:val="28"/>
          <w:szCs w:val="28"/>
        </w:rPr>
        <w:t>Сомнение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8C92C85" w14:textId="77777777" w:rsidR="00887BBD" w:rsidRDefault="00887BBD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DC47E3" w:rsidRPr="00887BBD">
        <w:rPr>
          <w:rFonts w:ascii="Times New Roman" w:hAnsi="Times New Roman" w:cs="Times New Roman"/>
          <w:sz w:val="28"/>
          <w:szCs w:val="28"/>
        </w:rPr>
        <w:t>Страх неудачи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4B76281" w14:textId="77777777" w:rsidR="00785001" w:rsidRDefault="00887BBD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DC47E3" w:rsidRPr="00887BBD">
        <w:rPr>
          <w:rFonts w:ascii="Times New Roman" w:hAnsi="Times New Roman" w:cs="Times New Roman"/>
          <w:sz w:val="28"/>
          <w:szCs w:val="28"/>
        </w:rPr>
        <w:t>Уныние</w:t>
      </w:r>
      <w:r>
        <w:rPr>
          <w:rFonts w:ascii="Times New Roman" w:hAnsi="Times New Roman" w:cs="Times New Roman"/>
          <w:sz w:val="28"/>
          <w:szCs w:val="28"/>
        </w:rPr>
        <w:t>;</w:t>
      </w:r>
      <w:r w:rsidR="00DC47E3" w:rsidRPr="00887B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19C275" w14:textId="77777777" w:rsidR="00785001" w:rsidRDefault="00785001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DC47E3" w:rsidRPr="00887BBD">
        <w:rPr>
          <w:rFonts w:ascii="Times New Roman" w:hAnsi="Times New Roman" w:cs="Times New Roman"/>
          <w:sz w:val="28"/>
          <w:szCs w:val="28"/>
        </w:rPr>
        <w:t>Оскорбл</w:t>
      </w:r>
      <w:r>
        <w:rPr>
          <w:rFonts w:ascii="Times New Roman" w:hAnsi="Times New Roman" w:cs="Times New Roman"/>
          <w:sz w:val="28"/>
          <w:szCs w:val="28"/>
        </w:rPr>
        <w:t>ё</w:t>
      </w:r>
      <w:r w:rsidR="00DC47E3" w:rsidRPr="00887BBD">
        <w:rPr>
          <w:rFonts w:ascii="Times New Roman" w:hAnsi="Times New Roman" w:cs="Times New Roman"/>
          <w:sz w:val="28"/>
          <w:szCs w:val="28"/>
        </w:rPr>
        <w:t>нность</w:t>
      </w:r>
      <w:r>
        <w:rPr>
          <w:rFonts w:ascii="Times New Roman" w:hAnsi="Times New Roman" w:cs="Times New Roman"/>
          <w:sz w:val="28"/>
          <w:szCs w:val="28"/>
        </w:rPr>
        <w:t>;</w:t>
      </w:r>
      <w:r w:rsidR="00DC47E3" w:rsidRPr="00887B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C1064A" w14:textId="77777777" w:rsidR="00785001" w:rsidRDefault="00785001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DC47E3" w:rsidRPr="00887BBD">
        <w:rPr>
          <w:rFonts w:ascii="Times New Roman" w:hAnsi="Times New Roman" w:cs="Times New Roman"/>
          <w:sz w:val="28"/>
          <w:szCs w:val="28"/>
        </w:rPr>
        <w:t>Удивление</w:t>
      </w:r>
      <w:r>
        <w:rPr>
          <w:rFonts w:ascii="Times New Roman" w:hAnsi="Times New Roman" w:cs="Times New Roman"/>
          <w:sz w:val="28"/>
          <w:szCs w:val="28"/>
        </w:rPr>
        <w:t>;</w:t>
      </w:r>
      <w:r w:rsidR="00DC47E3" w:rsidRPr="00887B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1E4840" w14:textId="77777777" w:rsidR="00785001" w:rsidRDefault="00785001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DC47E3" w:rsidRPr="00887BBD">
        <w:rPr>
          <w:rFonts w:ascii="Times New Roman" w:hAnsi="Times New Roman" w:cs="Times New Roman"/>
          <w:sz w:val="28"/>
          <w:szCs w:val="28"/>
        </w:rPr>
        <w:t>Сочувствие</w:t>
      </w:r>
      <w:r>
        <w:rPr>
          <w:rFonts w:ascii="Times New Roman" w:hAnsi="Times New Roman" w:cs="Times New Roman"/>
          <w:sz w:val="28"/>
          <w:szCs w:val="28"/>
        </w:rPr>
        <w:t>;</w:t>
      </w:r>
      <w:r w:rsidR="00DC47E3" w:rsidRPr="00887B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C64B98" w14:textId="77777777" w:rsidR="00785001" w:rsidRDefault="00785001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DC47E3" w:rsidRPr="00887BBD">
        <w:rPr>
          <w:rFonts w:ascii="Times New Roman" w:hAnsi="Times New Roman" w:cs="Times New Roman"/>
          <w:sz w:val="28"/>
          <w:szCs w:val="28"/>
        </w:rPr>
        <w:t>Гнев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DC47E3" w:rsidRPr="00887B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8E5DE3" w14:textId="77777777" w:rsidR="00785001" w:rsidRDefault="00785001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DC47E3" w:rsidRPr="00887BBD">
        <w:rPr>
          <w:rFonts w:ascii="Times New Roman" w:hAnsi="Times New Roman" w:cs="Times New Roman"/>
          <w:sz w:val="28"/>
          <w:szCs w:val="28"/>
        </w:rPr>
        <w:t>Не испытываю никаких особых эмоций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DC47E3" w:rsidRPr="00887B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18406F" w14:textId="54BE4060" w:rsidR="00DC47E3" w:rsidRPr="00887BBD" w:rsidRDefault="00785001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DC47E3" w:rsidRPr="00887BBD">
        <w:rPr>
          <w:rFonts w:ascii="Times New Roman" w:hAnsi="Times New Roman" w:cs="Times New Roman"/>
          <w:sz w:val="28"/>
          <w:szCs w:val="28"/>
        </w:rPr>
        <w:t>Гордость.</w:t>
      </w:r>
    </w:p>
    <w:p w14:paraId="406CCD2C" w14:textId="77777777" w:rsidR="00647AEC" w:rsidRPr="00887BBD" w:rsidRDefault="00647AEC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907EB93" w14:textId="77777777" w:rsidR="00647AEC" w:rsidRPr="00887BBD" w:rsidRDefault="00647AEC" w:rsidP="0088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7C785B0" w14:textId="77777777" w:rsidR="007457C0" w:rsidRPr="00887BBD" w:rsidRDefault="007457C0" w:rsidP="00887BB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457C0" w:rsidRPr="00887BBD" w:rsidSect="00214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04E1"/>
    <w:rsid w:val="00030D03"/>
    <w:rsid w:val="00214C5A"/>
    <w:rsid w:val="002D0B4E"/>
    <w:rsid w:val="00377C82"/>
    <w:rsid w:val="005871BE"/>
    <w:rsid w:val="00647AEC"/>
    <w:rsid w:val="00714FC1"/>
    <w:rsid w:val="007457C0"/>
    <w:rsid w:val="00785001"/>
    <w:rsid w:val="00887BBD"/>
    <w:rsid w:val="008E65CD"/>
    <w:rsid w:val="00B95BB3"/>
    <w:rsid w:val="00DC47E3"/>
    <w:rsid w:val="00EE0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70A5C"/>
  <w15:docId w15:val="{EBAA4ACA-A2B3-436D-A9C2-54BDF09E0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4C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3C019-3454-4741-82D7-5B582AFE5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Павловский ПМПК</cp:lastModifiedBy>
  <cp:revision>6</cp:revision>
  <dcterms:created xsi:type="dcterms:W3CDTF">2011-01-11T13:27:00Z</dcterms:created>
  <dcterms:modified xsi:type="dcterms:W3CDTF">2024-01-15T05:39:00Z</dcterms:modified>
</cp:coreProperties>
</file>